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right="0" w:rightChars="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bookmarkStart w:id="0" w:name="_Toc353827473"/>
      <w:bookmarkStart w:id="1" w:name="_Toc353450792"/>
      <w:bookmarkStart w:id="2" w:name="_Toc353440846"/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主要领导</w:t>
      </w:r>
      <w:r>
        <w:rPr>
          <w:rFonts w:hint="eastAsia" w:ascii="方正小标宋简体" w:eastAsia="方正小标宋简体"/>
          <w:sz w:val="36"/>
          <w:szCs w:val="36"/>
        </w:rPr>
        <w:t>干部请假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外出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审批</w:t>
      </w:r>
      <w:r>
        <w:rPr>
          <w:rFonts w:hint="eastAsia" w:ascii="方正小标宋简体" w:eastAsia="方正小标宋简体"/>
          <w:sz w:val="36"/>
          <w:szCs w:val="36"/>
        </w:rPr>
        <w:t>报备表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ind w:firstLine="240" w:firstLineChars="10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楷体_GB2312" w:eastAsia="楷体_GB2312"/>
          <w:sz w:val="24"/>
          <w:szCs w:val="24"/>
        </w:rPr>
        <w:t>单位名称（加盖公章）</w:t>
      </w:r>
      <w:r>
        <w:rPr>
          <w:rFonts w:hint="eastAsia" w:ascii="楷体_GB2312" w:eastAsia="楷体_GB2312"/>
          <w:sz w:val="28"/>
          <w:szCs w:val="28"/>
        </w:rPr>
        <w:t xml:space="preserve">                       </w:t>
      </w:r>
      <w:r>
        <w:rPr>
          <w:rFonts w:hint="eastAsia" w:ascii="楷体_GB2312" w:eastAsia="楷体_GB2312"/>
          <w:sz w:val="24"/>
          <w:szCs w:val="24"/>
        </w:rPr>
        <w:t>日期：    年    月    日</w:t>
      </w:r>
    </w:p>
    <w:tbl>
      <w:tblPr>
        <w:tblStyle w:val="9"/>
        <w:tblW w:w="9097" w:type="dxa"/>
        <w:tblInd w:w="9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149"/>
        <w:gridCol w:w="385"/>
        <w:gridCol w:w="920"/>
        <w:gridCol w:w="453"/>
        <w:gridCol w:w="683"/>
        <w:gridCol w:w="857"/>
        <w:gridCol w:w="613"/>
        <w:gridCol w:w="617"/>
        <w:gridCol w:w="276"/>
        <w:gridCol w:w="16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  务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88" w:rightChars="-137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方 式</w:t>
            </w:r>
          </w:p>
        </w:tc>
        <w:tc>
          <w:tcPr>
            <w:tcW w:w="19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假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事  由</w:t>
            </w:r>
          </w:p>
        </w:tc>
        <w:tc>
          <w:tcPr>
            <w:tcW w:w="7610" w:type="dxa"/>
            <w:gridSpan w:val="10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外  出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  点</w:t>
            </w:r>
          </w:p>
        </w:tc>
        <w:tc>
          <w:tcPr>
            <w:tcW w:w="7610" w:type="dxa"/>
            <w:gridSpan w:val="10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请  假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  间</w:t>
            </w:r>
          </w:p>
        </w:tc>
        <w:tc>
          <w:tcPr>
            <w:tcW w:w="7610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年    月    日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至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主持工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作同志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  名</w:t>
            </w:r>
          </w:p>
        </w:tc>
        <w:tc>
          <w:tcPr>
            <w:tcW w:w="13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  务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方 式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县委/县政府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分  管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领  导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意  见</w:t>
            </w:r>
          </w:p>
        </w:tc>
        <w:tc>
          <w:tcPr>
            <w:tcW w:w="7610" w:type="dxa"/>
            <w:gridSpan w:val="10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rPr>
                <w:rFonts w:hint="eastAsia" w:eastAsia="宋体"/>
                <w:kern w:val="2"/>
                <w:sz w:val="21"/>
                <w:lang w:val="en-US" w:eastAsia="zh-CN"/>
              </w:rPr>
            </w:pPr>
          </w:p>
          <w:p>
            <w:pPr>
              <w:tabs>
                <w:tab w:val="left" w:pos="3395"/>
              </w:tabs>
              <w:jc w:val="left"/>
              <w:rPr>
                <w:rFonts w:hint="eastAsia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 xml:space="preserve">签字：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县政府</w:t>
            </w:r>
          </w:p>
          <w:p>
            <w:pPr>
              <w:spacing w:line="30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主  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领  导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意  见</w:t>
            </w:r>
          </w:p>
        </w:tc>
        <w:tc>
          <w:tcPr>
            <w:tcW w:w="7610" w:type="dxa"/>
            <w:gridSpan w:val="10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kern w:val="2"/>
                <w:sz w:val="21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kern w:val="2"/>
                <w:sz w:val="21"/>
                <w:lang w:val="en-US" w:eastAsia="zh-CN"/>
              </w:rPr>
            </w:pPr>
          </w:p>
          <w:p>
            <w:pPr>
              <w:spacing w:line="500" w:lineRule="exact"/>
              <w:ind w:firstLine="1440" w:firstLineChars="600"/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 xml:space="preserve">签字：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县  委</w:t>
            </w:r>
          </w:p>
          <w:p>
            <w:pPr>
              <w:spacing w:line="300" w:lineRule="exact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主  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领  导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意  见</w:t>
            </w:r>
          </w:p>
        </w:tc>
        <w:tc>
          <w:tcPr>
            <w:tcW w:w="7610" w:type="dxa"/>
            <w:gridSpan w:val="10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kern w:val="2"/>
                <w:sz w:val="21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kern w:val="2"/>
                <w:sz w:val="21"/>
                <w:lang w:val="en-US" w:eastAsia="zh-CN"/>
              </w:rPr>
            </w:pPr>
          </w:p>
          <w:p>
            <w:pPr>
              <w:spacing w:line="500" w:lineRule="exact"/>
              <w:ind w:firstLine="1440" w:firstLineChars="600"/>
              <w:jc w:val="both"/>
              <w:rPr>
                <w:rFonts w:hint="eastAsia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 xml:space="preserve">签字：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县委组织部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备案意见</w:t>
            </w:r>
          </w:p>
        </w:tc>
        <w:tc>
          <w:tcPr>
            <w:tcW w:w="7610" w:type="dxa"/>
            <w:gridSpan w:val="10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ind w:firstLine="1200" w:firstLineChars="500"/>
              <w:jc w:val="both"/>
              <w:rPr>
                <w:rFonts w:hint="eastAsia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 xml:space="preserve">签字：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年    月    日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附  件</w:t>
            </w:r>
          </w:p>
        </w:tc>
        <w:tc>
          <w:tcPr>
            <w:tcW w:w="7610" w:type="dxa"/>
            <w:gridSpan w:val="10"/>
            <w:noWrap w:val="0"/>
            <w:vAlign w:val="top"/>
          </w:tcPr>
          <w:p>
            <w:pPr>
              <w:spacing w:line="500" w:lineRule="exact"/>
              <w:ind w:firstLine="4800" w:firstLineChars="2000"/>
              <w:jc w:val="both"/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758"/>
        </w:tabs>
        <w:bidi w:val="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备注：病假、产假、陪护假审批须提供病历等印证材料。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其他科级干部请假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外出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审批报备表</w:t>
      </w:r>
    </w:p>
    <w:tbl>
      <w:tblPr>
        <w:tblStyle w:val="8"/>
        <w:tblpPr w:leftFromText="180" w:rightFromText="180" w:vertAnchor="text" w:horzAnchor="page" w:tblpXSpec="center" w:tblpY="397"/>
        <w:tblOverlap w:val="never"/>
        <w:tblW w:w="883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353"/>
        <w:gridCol w:w="577"/>
        <w:gridCol w:w="896"/>
        <w:gridCol w:w="29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33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职  务</w:t>
            </w:r>
          </w:p>
        </w:tc>
        <w:tc>
          <w:tcPr>
            <w:tcW w:w="33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请假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（外出）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事由</w:t>
            </w:r>
          </w:p>
        </w:tc>
        <w:tc>
          <w:tcPr>
            <w:tcW w:w="77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77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1080" w:firstLineChars="4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>年   月   日至    年   月   日，共    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10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审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批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  <w:lang w:val="en-US" w:eastAsia="zh-CN"/>
              </w:rPr>
              <w:t>备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  <w:lang w:val="en-US" w:eastAsia="zh-CN"/>
              </w:rPr>
              <w:t>案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意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见</w:t>
            </w:r>
          </w:p>
        </w:tc>
        <w:tc>
          <w:tcPr>
            <w:tcW w:w="39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>单位</w:t>
            </w: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>分管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领导审批意见：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>年   月  日</w:t>
            </w:r>
          </w:p>
        </w:tc>
        <w:tc>
          <w:tcPr>
            <w:tcW w:w="3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>单位</w:t>
            </w: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领导审批意见：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>年   月  日（盖章）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9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>县委/县政府分管（联系）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领导审批意见：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>年   月  日</w:t>
            </w:r>
          </w:p>
        </w:tc>
        <w:tc>
          <w:tcPr>
            <w:tcW w:w="3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>县委组织部</w:t>
            </w: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>备案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>年   月  日（盖章）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83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附  件</w:t>
            </w:r>
          </w:p>
        </w:tc>
      </w:tr>
    </w:tbl>
    <w:p>
      <w:pPr>
        <w:bidi w:val="0"/>
        <w:rPr>
          <w:lang w:val="en-US" w:eastAsia="zh-CN"/>
        </w:rPr>
      </w:pPr>
    </w:p>
    <w:p>
      <w:pPr>
        <w:tabs>
          <w:tab w:val="left" w:pos="758"/>
        </w:tabs>
        <w:bidi w:val="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备注：病假、产假、陪护假审批须提供病历等印证材料。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干部请假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外出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审批报备表</w:t>
      </w:r>
    </w:p>
    <w:tbl>
      <w:tblPr>
        <w:tblStyle w:val="8"/>
        <w:tblpPr w:leftFromText="180" w:rightFromText="180" w:vertAnchor="text" w:horzAnchor="page" w:tblpXSpec="center" w:tblpY="397"/>
        <w:tblOverlap w:val="never"/>
        <w:tblW w:w="883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353"/>
        <w:gridCol w:w="577"/>
        <w:gridCol w:w="896"/>
        <w:gridCol w:w="29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33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职  务（职称）</w:t>
            </w:r>
          </w:p>
        </w:tc>
        <w:tc>
          <w:tcPr>
            <w:tcW w:w="33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请假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(外出)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事由</w:t>
            </w:r>
          </w:p>
        </w:tc>
        <w:tc>
          <w:tcPr>
            <w:tcW w:w="77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77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1080" w:firstLineChars="4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>年   月   日至    年   月   日，共    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10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审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批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  <w:lang w:val="en-US" w:eastAsia="zh-CN"/>
              </w:rPr>
              <w:t>备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  <w:lang w:val="en-US" w:eastAsia="zh-CN"/>
              </w:rPr>
              <w:t>案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意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见</w:t>
            </w:r>
          </w:p>
        </w:tc>
        <w:tc>
          <w:tcPr>
            <w:tcW w:w="39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>单位</w:t>
            </w: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>分管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领导审批意见：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>年   月  日</w:t>
            </w:r>
          </w:p>
        </w:tc>
        <w:tc>
          <w:tcPr>
            <w:tcW w:w="3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>单位</w:t>
            </w: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领导审批意见：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>年   月  日（盖章）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9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>主管部门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领导审批意见：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both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>年   月  日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（盖章）</w:t>
            </w:r>
          </w:p>
        </w:tc>
        <w:tc>
          <w:tcPr>
            <w:tcW w:w="3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>县委组织部</w:t>
            </w: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>县人社局</w:t>
            </w: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>备案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>年   月  日（盖章）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83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附  件</w:t>
            </w:r>
          </w:p>
        </w:tc>
      </w:tr>
    </w:tbl>
    <w:p>
      <w:pPr>
        <w:bidi w:val="0"/>
        <w:rPr>
          <w:rFonts w:hint="eastAsia" w:ascii="黑体" w:hAnsi="黑体" w:eastAsia="黑体" w:cs="黑体"/>
          <w:lang w:val="en-US" w:eastAsia="zh-CN"/>
        </w:rPr>
      </w:pPr>
    </w:p>
    <w:p/>
    <w:p>
      <w:pPr>
        <w:tabs>
          <w:tab w:val="left" w:pos="758"/>
        </w:tabs>
        <w:bidi w:val="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备注：病假、产假、陪护假审批须提供病历等印证材料。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right="0" w:rightChars="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主要领导</w:t>
      </w:r>
      <w:r>
        <w:rPr>
          <w:rFonts w:hint="eastAsia" w:ascii="方正小标宋简体" w:eastAsia="方正小标宋简体"/>
          <w:sz w:val="36"/>
          <w:szCs w:val="36"/>
        </w:rPr>
        <w:t>带薪年休假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审批</w:t>
      </w:r>
      <w:r>
        <w:rPr>
          <w:rFonts w:hint="eastAsia" w:ascii="方正小标宋简体" w:eastAsia="方正小标宋简体"/>
          <w:sz w:val="36"/>
          <w:szCs w:val="36"/>
        </w:rPr>
        <w:t>报备表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ind w:firstLine="240" w:firstLineChars="10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楷体_GB2312" w:eastAsia="楷体_GB2312"/>
          <w:sz w:val="24"/>
          <w:szCs w:val="24"/>
        </w:rPr>
        <w:t>单位名称（加盖公章）</w:t>
      </w:r>
      <w:r>
        <w:rPr>
          <w:rFonts w:hint="eastAsia" w:ascii="楷体_GB2312" w:eastAsia="楷体_GB2312"/>
          <w:sz w:val="28"/>
          <w:szCs w:val="28"/>
        </w:rPr>
        <w:t xml:space="preserve">                       </w:t>
      </w:r>
      <w:r>
        <w:rPr>
          <w:rFonts w:hint="eastAsia" w:ascii="楷体_GB2312" w:eastAsia="楷体_GB2312"/>
          <w:sz w:val="24"/>
          <w:szCs w:val="24"/>
        </w:rPr>
        <w:t>日期：    年    月    日</w:t>
      </w:r>
    </w:p>
    <w:tbl>
      <w:tblPr>
        <w:tblStyle w:val="9"/>
        <w:tblW w:w="9097" w:type="dxa"/>
        <w:tblInd w:w="9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787"/>
        <w:gridCol w:w="362"/>
        <w:gridCol w:w="1305"/>
        <w:gridCol w:w="607"/>
        <w:gridCol w:w="529"/>
        <w:gridCol w:w="1470"/>
        <w:gridCol w:w="275"/>
        <w:gridCol w:w="618"/>
        <w:gridCol w:w="16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22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2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  务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作时间</w:t>
            </w:r>
          </w:p>
        </w:tc>
        <w:tc>
          <w:tcPr>
            <w:tcW w:w="227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27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累计工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作年限</w:t>
            </w:r>
          </w:p>
        </w:tc>
        <w:tc>
          <w:tcPr>
            <w:tcW w:w="22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年初计划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休假天数</w:t>
            </w:r>
          </w:p>
        </w:tc>
        <w:tc>
          <w:tcPr>
            <w:tcW w:w="227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27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本年度已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休假天数</w:t>
            </w:r>
          </w:p>
        </w:tc>
        <w:tc>
          <w:tcPr>
            <w:tcW w:w="22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休  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  间</w:t>
            </w:r>
          </w:p>
        </w:tc>
        <w:tc>
          <w:tcPr>
            <w:tcW w:w="761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年    月    日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至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主持工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作同志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  名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  务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方 式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县委/县政府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分  管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领  导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意  见</w:t>
            </w:r>
          </w:p>
        </w:tc>
        <w:tc>
          <w:tcPr>
            <w:tcW w:w="7610" w:type="dxa"/>
            <w:gridSpan w:val="9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rPr>
                <w:rFonts w:hint="eastAsia" w:eastAsia="宋体"/>
                <w:kern w:val="2"/>
                <w:sz w:val="21"/>
                <w:lang w:val="en-US" w:eastAsia="zh-CN"/>
              </w:rPr>
            </w:pPr>
          </w:p>
          <w:p>
            <w:pPr>
              <w:tabs>
                <w:tab w:val="left" w:pos="3395"/>
              </w:tabs>
              <w:jc w:val="left"/>
              <w:rPr>
                <w:rFonts w:hint="eastAsia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ab/>
            </w:r>
          </w:p>
          <w:p>
            <w:pPr>
              <w:tabs>
                <w:tab w:val="left" w:pos="3395"/>
              </w:tabs>
              <w:ind w:firstLine="1440" w:firstLineChars="6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 xml:space="preserve">签字：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县政府</w:t>
            </w:r>
          </w:p>
          <w:p>
            <w:pPr>
              <w:spacing w:line="30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主  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领  导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意  见</w:t>
            </w:r>
          </w:p>
        </w:tc>
        <w:tc>
          <w:tcPr>
            <w:tcW w:w="7610" w:type="dxa"/>
            <w:gridSpan w:val="9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kern w:val="2"/>
                <w:sz w:val="21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kern w:val="2"/>
                <w:sz w:val="21"/>
                <w:lang w:val="en-US" w:eastAsia="zh-CN"/>
              </w:rPr>
            </w:pPr>
          </w:p>
          <w:p>
            <w:pPr>
              <w:spacing w:line="500" w:lineRule="exact"/>
              <w:ind w:firstLine="1440" w:firstLineChars="600"/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 xml:space="preserve">签字：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县  委</w:t>
            </w:r>
          </w:p>
          <w:p>
            <w:pPr>
              <w:spacing w:line="300" w:lineRule="exact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主  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领  导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意  见</w:t>
            </w:r>
          </w:p>
        </w:tc>
        <w:tc>
          <w:tcPr>
            <w:tcW w:w="7610" w:type="dxa"/>
            <w:gridSpan w:val="9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kern w:val="2"/>
                <w:sz w:val="21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kern w:val="2"/>
                <w:sz w:val="21"/>
                <w:lang w:val="en-US" w:eastAsia="zh-CN"/>
              </w:rPr>
            </w:pPr>
          </w:p>
          <w:p>
            <w:pPr>
              <w:spacing w:line="500" w:lineRule="exact"/>
              <w:ind w:firstLine="1200" w:firstLineChars="500"/>
              <w:jc w:val="both"/>
              <w:rPr>
                <w:rFonts w:hint="eastAsia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 xml:space="preserve">签字：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县委组织部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备案意见</w:t>
            </w:r>
          </w:p>
        </w:tc>
        <w:tc>
          <w:tcPr>
            <w:tcW w:w="7610" w:type="dxa"/>
            <w:gridSpan w:val="9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ind w:firstLine="960" w:firstLineChars="400"/>
              <w:jc w:val="both"/>
              <w:rPr>
                <w:rFonts w:hint="eastAsia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val="en-US" w:eastAsia="zh-CN"/>
              </w:rPr>
              <w:t xml:space="preserve">签字：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年    月    日（盖章）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附  件</w:t>
            </w:r>
          </w:p>
        </w:tc>
        <w:tc>
          <w:tcPr>
            <w:tcW w:w="7610" w:type="dxa"/>
            <w:gridSpan w:val="9"/>
            <w:noWrap w:val="0"/>
            <w:vAlign w:val="top"/>
          </w:tcPr>
          <w:p>
            <w:pPr>
              <w:spacing w:line="500" w:lineRule="exact"/>
              <w:ind w:firstLine="4800" w:firstLineChars="2000"/>
              <w:jc w:val="both"/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其他干部</w:t>
      </w:r>
      <w:r>
        <w:rPr>
          <w:rFonts w:hint="eastAsia" w:ascii="方正小标宋简体" w:eastAsia="方正小标宋简体"/>
          <w:sz w:val="36"/>
          <w:szCs w:val="36"/>
        </w:rPr>
        <w:t>带薪年休假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审批报备表</w:t>
      </w:r>
    </w:p>
    <w:tbl>
      <w:tblPr>
        <w:tblStyle w:val="9"/>
        <w:tblpPr w:leftFromText="180" w:rightFromText="180" w:vertAnchor="text" w:horzAnchor="page" w:tblpX="1674" w:tblpY="116"/>
        <w:tblOverlap w:val="never"/>
        <w:tblW w:w="90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787"/>
        <w:gridCol w:w="2274"/>
        <w:gridCol w:w="2274"/>
        <w:gridCol w:w="22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  务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作时间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累计工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作年限</w:t>
            </w:r>
          </w:p>
        </w:tc>
        <w:tc>
          <w:tcPr>
            <w:tcW w:w="2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年初计划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休假天数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本年度已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休假天数</w:t>
            </w:r>
          </w:p>
        </w:tc>
        <w:tc>
          <w:tcPr>
            <w:tcW w:w="2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休  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  间</w:t>
            </w:r>
          </w:p>
        </w:tc>
        <w:tc>
          <w:tcPr>
            <w:tcW w:w="76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年    月    日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至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7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审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批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lang w:val="en-US" w:eastAsia="zh-CN"/>
              </w:rPr>
              <w:t>备</w:t>
            </w:r>
          </w:p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lang w:val="en-US" w:eastAsia="zh-CN"/>
              </w:rPr>
              <w:t>案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意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见</w:t>
            </w:r>
          </w:p>
        </w:tc>
        <w:tc>
          <w:tcPr>
            <w:tcW w:w="761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单位分管领导审批意见：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80" w:firstLineChars="1200"/>
              <w:textAlignment w:val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 xml:space="preserve">签字：        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2"/>
              </w:rPr>
              <w:t>年</w:t>
            </w: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2"/>
              </w:rPr>
              <w:t xml:space="preserve">  月 </w:t>
            </w: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2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487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61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单位主要领导审批意见：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0" w:firstLineChars="10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签字：                 年   月   日</w:t>
            </w:r>
            <w:r>
              <w:rPr>
                <w:rFonts w:hint="eastAsia" w:ascii="楷体_GB2312" w:hAnsi="Times New Roman" w:eastAsia="楷体_GB2312" w:cs="Times New Roman"/>
                <w:sz w:val="22"/>
                <w:szCs w:val="22"/>
                <w:lang w:val="en-US" w:eastAsia="zh-CN"/>
              </w:rPr>
              <w:t>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487" w:type="dxa"/>
            <w:vMerge w:val="continue"/>
            <w:noWrap w:val="0"/>
            <w:vAlign w:val="center"/>
          </w:tcPr>
          <w:p>
            <w:pPr>
              <w:rPr>
                <w:rFonts w:hint="default" w:ascii="楷体_GB2312" w:eastAsia="楷体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61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主管部门审批意见：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960" w:firstLineChars="4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0" w:firstLineChars="10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签字：                 年   月   日</w:t>
            </w:r>
            <w:r>
              <w:rPr>
                <w:rFonts w:hint="eastAsia" w:ascii="楷体_GB2312" w:hAnsi="Times New Roman" w:eastAsia="楷体_GB2312" w:cs="Times New Roman"/>
                <w:sz w:val="22"/>
                <w:szCs w:val="22"/>
                <w:lang w:val="en-US" w:eastAsia="zh-CN"/>
              </w:rPr>
              <w:t>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487" w:type="dxa"/>
            <w:vMerge w:val="continue"/>
            <w:noWrap w:val="0"/>
            <w:vAlign w:val="center"/>
          </w:tcPr>
          <w:p>
            <w:pPr>
              <w:rPr>
                <w:rFonts w:hint="default" w:ascii="楷体_GB2312" w:eastAsia="楷体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61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县委组织部（县人社局）备案意见：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0" w:firstLineChars="1000"/>
              <w:textAlignment w:val="auto"/>
              <w:rPr>
                <w:rFonts w:hint="default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签字：                 年   月   日</w:t>
            </w:r>
            <w:r>
              <w:rPr>
                <w:rFonts w:hint="eastAsia" w:ascii="楷体_GB2312" w:hAnsi="Times New Roman" w:eastAsia="楷体_GB2312" w:cs="Times New Roman"/>
                <w:sz w:val="22"/>
                <w:szCs w:val="22"/>
                <w:lang w:val="en-US" w:eastAsia="zh-CN"/>
              </w:rPr>
              <w:t>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0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lang w:val="en-US" w:eastAsia="zh-CN"/>
              </w:rPr>
              <w:t>备注</w:t>
            </w:r>
          </w:p>
        </w:tc>
      </w:tr>
      <w:bookmarkEnd w:id="0"/>
      <w:bookmarkEnd w:id="1"/>
      <w:bookmarkEnd w:id="2"/>
    </w:tbl>
    <w:p>
      <w:pPr>
        <w:spacing w:line="540" w:lineRule="exact"/>
        <w:rPr>
          <w:rFonts w:hint="eastAsia" w:ascii="Times New Roman" w:hAnsi="Times New Roman" w:eastAsia="仿宋_GB2312" w:cs="Times New Roman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098" w:right="1474" w:bottom="1984" w:left="1588" w:header="680" w:footer="1021" w:gutter="0"/>
      <w:pgNumType w:fmt="decimal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4987290</wp:posOffset>
              </wp:positionH>
              <wp:positionV relativeFrom="paragraph">
                <wp:posOffset>-103505</wp:posOffset>
              </wp:positionV>
              <wp:extent cx="1828800" cy="34036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40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7pt;margin-top:-8.15pt;height:26.8pt;width:144pt;mso-position-horizontal-relative:margin;mso-wrap-style:none;z-index:251661312;mso-width-relative:page;mso-height-relative:page;" filled="f" stroked="f" coordsize="21600,21600" o:gfxdata="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CRav02wAAAAsB&#10;AAAPAAAAAAAAAAEAIAAAACIAAABkcnMvZG93bnJldi54bWxQSwECFAAUAAAACACHTuJAX+vTExgC&#10;AAASBAAADgAAAAAAAAABACAAAAAq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-114935</wp:posOffset>
              </wp:positionV>
              <wp:extent cx="663575" cy="24765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9.05pt;height:19.5pt;width:52.25pt;mso-position-horizontal:center;mso-position-horizontal-relative:margin;z-index:251659264;mso-width-relative:page;mso-height-relative:page;" filled="f" stroked="f" coordsize="21600,21600" o:gfxdata="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C3nrxHWAAAABwEAAA8AAAAAAAAA&#10;AQAgAAAAIgAAAGRycy9kb3ducmV2LnhtbFBLAQIUABQAAAAIAIdO4kBXRqeBoQEAACYDAAAOAAAA&#10;AAAAAAEAIAAAACU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MjAwMzc5MDFjYzQyNzMzNzA0OWE3Y2ZjYWUzMWIifQ=="/>
  </w:docVars>
  <w:rsids>
    <w:rsidRoot w:val="00D6098E"/>
    <w:rsid w:val="00005659"/>
    <w:rsid w:val="00005A9F"/>
    <w:rsid w:val="00010529"/>
    <w:rsid w:val="00011ADA"/>
    <w:rsid w:val="00013820"/>
    <w:rsid w:val="000461ED"/>
    <w:rsid w:val="000629EA"/>
    <w:rsid w:val="00063D09"/>
    <w:rsid w:val="00065C7A"/>
    <w:rsid w:val="000756AF"/>
    <w:rsid w:val="000834B5"/>
    <w:rsid w:val="00091B6D"/>
    <w:rsid w:val="000B5827"/>
    <w:rsid w:val="000B5BC6"/>
    <w:rsid w:val="000C27E3"/>
    <w:rsid w:val="00121828"/>
    <w:rsid w:val="0015467A"/>
    <w:rsid w:val="001603E3"/>
    <w:rsid w:val="00163AAB"/>
    <w:rsid w:val="0018138B"/>
    <w:rsid w:val="00190E1C"/>
    <w:rsid w:val="00194145"/>
    <w:rsid w:val="001960B6"/>
    <w:rsid w:val="0019651D"/>
    <w:rsid w:val="00196611"/>
    <w:rsid w:val="001A1B92"/>
    <w:rsid w:val="001A1C8F"/>
    <w:rsid w:val="001B6B9A"/>
    <w:rsid w:val="001C11E6"/>
    <w:rsid w:val="001E183B"/>
    <w:rsid w:val="001E1ADA"/>
    <w:rsid w:val="001E5290"/>
    <w:rsid w:val="001E5B14"/>
    <w:rsid w:val="001E65D1"/>
    <w:rsid w:val="00220E05"/>
    <w:rsid w:val="00244484"/>
    <w:rsid w:val="002503C8"/>
    <w:rsid w:val="00255054"/>
    <w:rsid w:val="00295DEB"/>
    <w:rsid w:val="002A0EAF"/>
    <w:rsid w:val="002B6AE4"/>
    <w:rsid w:val="002C46E5"/>
    <w:rsid w:val="002C4A0D"/>
    <w:rsid w:val="002D79CD"/>
    <w:rsid w:val="002E0451"/>
    <w:rsid w:val="002E2167"/>
    <w:rsid w:val="00305CA4"/>
    <w:rsid w:val="00312CAF"/>
    <w:rsid w:val="00323C68"/>
    <w:rsid w:val="00331EF8"/>
    <w:rsid w:val="00343C06"/>
    <w:rsid w:val="003461BC"/>
    <w:rsid w:val="0035391B"/>
    <w:rsid w:val="00355ECC"/>
    <w:rsid w:val="00367C30"/>
    <w:rsid w:val="003700CA"/>
    <w:rsid w:val="00373731"/>
    <w:rsid w:val="003901EF"/>
    <w:rsid w:val="003A2CC8"/>
    <w:rsid w:val="003B7C8F"/>
    <w:rsid w:val="003D096D"/>
    <w:rsid w:val="0043405A"/>
    <w:rsid w:val="00434790"/>
    <w:rsid w:val="00453F42"/>
    <w:rsid w:val="00455F21"/>
    <w:rsid w:val="00462606"/>
    <w:rsid w:val="00482167"/>
    <w:rsid w:val="004857FB"/>
    <w:rsid w:val="00492A8F"/>
    <w:rsid w:val="004A1BE0"/>
    <w:rsid w:val="004B7280"/>
    <w:rsid w:val="004E515F"/>
    <w:rsid w:val="004F24BA"/>
    <w:rsid w:val="00507A09"/>
    <w:rsid w:val="005170F2"/>
    <w:rsid w:val="005231A0"/>
    <w:rsid w:val="00523339"/>
    <w:rsid w:val="005411C7"/>
    <w:rsid w:val="00547823"/>
    <w:rsid w:val="00552E4B"/>
    <w:rsid w:val="0056075F"/>
    <w:rsid w:val="00565462"/>
    <w:rsid w:val="00575E89"/>
    <w:rsid w:val="00581745"/>
    <w:rsid w:val="005950FA"/>
    <w:rsid w:val="0059753F"/>
    <w:rsid w:val="005C2097"/>
    <w:rsid w:val="005E20A0"/>
    <w:rsid w:val="005F1770"/>
    <w:rsid w:val="005F3188"/>
    <w:rsid w:val="00601D8B"/>
    <w:rsid w:val="0060616E"/>
    <w:rsid w:val="00613239"/>
    <w:rsid w:val="00614080"/>
    <w:rsid w:val="00624FA5"/>
    <w:rsid w:val="00625AE1"/>
    <w:rsid w:val="00625DEA"/>
    <w:rsid w:val="00637501"/>
    <w:rsid w:val="006469AD"/>
    <w:rsid w:val="00647E43"/>
    <w:rsid w:val="0065288F"/>
    <w:rsid w:val="00655749"/>
    <w:rsid w:val="00664E81"/>
    <w:rsid w:val="006752DD"/>
    <w:rsid w:val="00675EE4"/>
    <w:rsid w:val="00682AF6"/>
    <w:rsid w:val="00683EAC"/>
    <w:rsid w:val="006848A9"/>
    <w:rsid w:val="006A38C7"/>
    <w:rsid w:val="006B68A8"/>
    <w:rsid w:val="006D06CF"/>
    <w:rsid w:val="006E5E80"/>
    <w:rsid w:val="006F14F4"/>
    <w:rsid w:val="00717F20"/>
    <w:rsid w:val="00722505"/>
    <w:rsid w:val="0074512F"/>
    <w:rsid w:val="0075443A"/>
    <w:rsid w:val="00770227"/>
    <w:rsid w:val="00775576"/>
    <w:rsid w:val="00776D1E"/>
    <w:rsid w:val="00787AFA"/>
    <w:rsid w:val="007916C0"/>
    <w:rsid w:val="0079255F"/>
    <w:rsid w:val="007A0F14"/>
    <w:rsid w:val="007A734C"/>
    <w:rsid w:val="007B3110"/>
    <w:rsid w:val="007B428F"/>
    <w:rsid w:val="007B5B50"/>
    <w:rsid w:val="007C31EA"/>
    <w:rsid w:val="007C4B11"/>
    <w:rsid w:val="007C596F"/>
    <w:rsid w:val="007E3158"/>
    <w:rsid w:val="00811B61"/>
    <w:rsid w:val="00823CD4"/>
    <w:rsid w:val="00834AA0"/>
    <w:rsid w:val="00842432"/>
    <w:rsid w:val="00845787"/>
    <w:rsid w:val="008467D7"/>
    <w:rsid w:val="008515CB"/>
    <w:rsid w:val="00853DFD"/>
    <w:rsid w:val="00856784"/>
    <w:rsid w:val="0086620D"/>
    <w:rsid w:val="00866D6A"/>
    <w:rsid w:val="0089653E"/>
    <w:rsid w:val="008B15F7"/>
    <w:rsid w:val="008B5D37"/>
    <w:rsid w:val="008C1191"/>
    <w:rsid w:val="008C7301"/>
    <w:rsid w:val="008E3755"/>
    <w:rsid w:val="00903F1E"/>
    <w:rsid w:val="00906A5D"/>
    <w:rsid w:val="0092500C"/>
    <w:rsid w:val="0092723E"/>
    <w:rsid w:val="00934171"/>
    <w:rsid w:val="00947B1B"/>
    <w:rsid w:val="009710E5"/>
    <w:rsid w:val="009734F5"/>
    <w:rsid w:val="009924A2"/>
    <w:rsid w:val="009A25DA"/>
    <w:rsid w:val="009B1D58"/>
    <w:rsid w:val="009C176C"/>
    <w:rsid w:val="009C2DFF"/>
    <w:rsid w:val="009D06C2"/>
    <w:rsid w:val="009D3F90"/>
    <w:rsid w:val="009E5090"/>
    <w:rsid w:val="009F6BA3"/>
    <w:rsid w:val="00A011A0"/>
    <w:rsid w:val="00A16163"/>
    <w:rsid w:val="00A446A9"/>
    <w:rsid w:val="00A50C52"/>
    <w:rsid w:val="00A52323"/>
    <w:rsid w:val="00A565D7"/>
    <w:rsid w:val="00A76626"/>
    <w:rsid w:val="00A768A2"/>
    <w:rsid w:val="00A90CEA"/>
    <w:rsid w:val="00AA6FE3"/>
    <w:rsid w:val="00AB0B29"/>
    <w:rsid w:val="00AB2AEA"/>
    <w:rsid w:val="00AB3CED"/>
    <w:rsid w:val="00AC632F"/>
    <w:rsid w:val="00AD68E0"/>
    <w:rsid w:val="00AD7533"/>
    <w:rsid w:val="00AE4261"/>
    <w:rsid w:val="00AF1366"/>
    <w:rsid w:val="00B05E8B"/>
    <w:rsid w:val="00B0778C"/>
    <w:rsid w:val="00B12D78"/>
    <w:rsid w:val="00B14942"/>
    <w:rsid w:val="00B23451"/>
    <w:rsid w:val="00B44B90"/>
    <w:rsid w:val="00B5103A"/>
    <w:rsid w:val="00B53FF4"/>
    <w:rsid w:val="00B62F98"/>
    <w:rsid w:val="00B71468"/>
    <w:rsid w:val="00B74891"/>
    <w:rsid w:val="00B81A69"/>
    <w:rsid w:val="00B86121"/>
    <w:rsid w:val="00B91C6F"/>
    <w:rsid w:val="00B95252"/>
    <w:rsid w:val="00BA19B6"/>
    <w:rsid w:val="00BB43F5"/>
    <w:rsid w:val="00BC69F7"/>
    <w:rsid w:val="00BD5B62"/>
    <w:rsid w:val="00BE2463"/>
    <w:rsid w:val="00BF6979"/>
    <w:rsid w:val="00C14560"/>
    <w:rsid w:val="00C40442"/>
    <w:rsid w:val="00C43E0B"/>
    <w:rsid w:val="00C76FDE"/>
    <w:rsid w:val="00CA19B0"/>
    <w:rsid w:val="00CA5E6E"/>
    <w:rsid w:val="00CC49FD"/>
    <w:rsid w:val="00CD4F1E"/>
    <w:rsid w:val="00CD7EA2"/>
    <w:rsid w:val="00CE5DD8"/>
    <w:rsid w:val="00D05107"/>
    <w:rsid w:val="00D3003D"/>
    <w:rsid w:val="00D31F9D"/>
    <w:rsid w:val="00D32DB3"/>
    <w:rsid w:val="00D41263"/>
    <w:rsid w:val="00D41743"/>
    <w:rsid w:val="00D6098E"/>
    <w:rsid w:val="00D6354C"/>
    <w:rsid w:val="00D7146F"/>
    <w:rsid w:val="00D71616"/>
    <w:rsid w:val="00D71802"/>
    <w:rsid w:val="00D75DC6"/>
    <w:rsid w:val="00D82BD1"/>
    <w:rsid w:val="00D907EC"/>
    <w:rsid w:val="00DB551E"/>
    <w:rsid w:val="00DC161D"/>
    <w:rsid w:val="00DC3D86"/>
    <w:rsid w:val="00DD7BA3"/>
    <w:rsid w:val="00DE4D9C"/>
    <w:rsid w:val="00E01442"/>
    <w:rsid w:val="00E07BF0"/>
    <w:rsid w:val="00E123D7"/>
    <w:rsid w:val="00E444E5"/>
    <w:rsid w:val="00E4668E"/>
    <w:rsid w:val="00E62A29"/>
    <w:rsid w:val="00E666E3"/>
    <w:rsid w:val="00E71F49"/>
    <w:rsid w:val="00E906D3"/>
    <w:rsid w:val="00E97170"/>
    <w:rsid w:val="00EA0B91"/>
    <w:rsid w:val="00EA129E"/>
    <w:rsid w:val="00EB245E"/>
    <w:rsid w:val="00EB2DDD"/>
    <w:rsid w:val="00EB3B33"/>
    <w:rsid w:val="00EC2B4A"/>
    <w:rsid w:val="00ED5A45"/>
    <w:rsid w:val="00EE620C"/>
    <w:rsid w:val="00F10E78"/>
    <w:rsid w:val="00F12F03"/>
    <w:rsid w:val="00F26FB2"/>
    <w:rsid w:val="00F371CA"/>
    <w:rsid w:val="00F41E28"/>
    <w:rsid w:val="00F518A2"/>
    <w:rsid w:val="00F534DA"/>
    <w:rsid w:val="00F559DC"/>
    <w:rsid w:val="00FB373A"/>
    <w:rsid w:val="00FC4A91"/>
    <w:rsid w:val="00FC5557"/>
    <w:rsid w:val="00FD3539"/>
    <w:rsid w:val="00FD5F50"/>
    <w:rsid w:val="00FF3545"/>
    <w:rsid w:val="00FF4E6E"/>
    <w:rsid w:val="037019A6"/>
    <w:rsid w:val="06206D59"/>
    <w:rsid w:val="0645634A"/>
    <w:rsid w:val="078A376C"/>
    <w:rsid w:val="07B26BDE"/>
    <w:rsid w:val="08204CF4"/>
    <w:rsid w:val="0DEF07C8"/>
    <w:rsid w:val="137957A2"/>
    <w:rsid w:val="200368FC"/>
    <w:rsid w:val="20506AE7"/>
    <w:rsid w:val="20B753E5"/>
    <w:rsid w:val="21357718"/>
    <w:rsid w:val="2510228D"/>
    <w:rsid w:val="263B7010"/>
    <w:rsid w:val="28490456"/>
    <w:rsid w:val="294D2058"/>
    <w:rsid w:val="2A2959AF"/>
    <w:rsid w:val="2D2B4C4A"/>
    <w:rsid w:val="2E5F6724"/>
    <w:rsid w:val="34E06DC1"/>
    <w:rsid w:val="34FF1BB2"/>
    <w:rsid w:val="38023D44"/>
    <w:rsid w:val="382F62A9"/>
    <w:rsid w:val="3D251E35"/>
    <w:rsid w:val="40BB4545"/>
    <w:rsid w:val="45436288"/>
    <w:rsid w:val="46705B5B"/>
    <w:rsid w:val="49FA106A"/>
    <w:rsid w:val="4B203CA8"/>
    <w:rsid w:val="4D96190E"/>
    <w:rsid w:val="50E77693"/>
    <w:rsid w:val="522A52F0"/>
    <w:rsid w:val="52A27CD7"/>
    <w:rsid w:val="56AC5985"/>
    <w:rsid w:val="6705374A"/>
    <w:rsid w:val="67EC0638"/>
    <w:rsid w:val="69035E3A"/>
    <w:rsid w:val="6AEF6287"/>
    <w:rsid w:val="6B055849"/>
    <w:rsid w:val="6E4841C1"/>
    <w:rsid w:val="7022562F"/>
    <w:rsid w:val="704716DB"/>
    <w:rsid w:val="72AF5315"/>
    <w:rsid w:val="72DA4491"/>
    <w:rsid w:val="783C560C"/>
    <w:rsid w:val="78593827"/>
    <w:rsid w:val="79FD7E8B"/>
    <w:rsid w:val="7A710179"/>
    <w:rsid w:val="7B8D6B52"/>
    <w:rsid w:val="7FAE6AA7"/>
    <w:rsid w:val="DA9E30AC"/>
    <w:rsid w:val="FF4B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21"/>
    <w:qFormat/>
    <w:uiPriority w:val="0"/>
    <w:rPr>
      <w:rFonts w:ascii="宋体" w:hAnsi="Courier New" w:cs="Courier New"/>
      <w:b/>
      <w:szCs w:val="21"/>
    </w:rPr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25"/>
    <w:unhideWhenUsed/>
    <w:qFormat/>
    <w:uiPriority w:val="99"/>
    <w:pPr>
      <w:spacing w:after="120" w:line="480" w:lineRule="auto"/>
      <w:ind w:left="200" w:leftChars="200"/>
    </w:pPr>
    <w:rPr>
      <w:rFonts w:ascii="Calibri" w:hAnsi="Calibri"/>
      <w:szCs w:val="22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24"/>
      </w:pBdr>
      <w:tabs>
        <w:tab w:val="center" w:pos="4153"/>
        <w:tab w:val="right" w:pos="8306"/>
      </w:tabs>
      <w:snapToGrid w:val="0"/>
    </w:pPr>
    <w:rPr>
      <w:rFonts w:ascii="Calibri" w:hAnsi="Calibri" w:cs="黑体"/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eastAsia="方正小标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index heading1"/>
    <w:next w:val="13"/>
    <w:qFormat/>
    <w:uiPriority w:val="0"/>
    <w:pPr>
      <w:widowControl w:val="0"/>
      <w:jc w:val="both"/>
    </w:pPr>
    <w:rPr>
      <w:rFonts w:ascii="Arial" w:hAnsi="Arial" w:eastAsia="宋体" w:cs="Arial"/>
      <w:b/>
      <w:bCs/>
      <w:kern w:val="2"/>
      <w:sz w:val="21"/>
      <w:szCs w:val="24"/>
      <w:lang w:val="en-US" w:eastAsia="zh-CN" w:bidi="ar-SA"/>
    </w:rPr>
  </w:style>
  <w:style w:type="paragraph" w:customStyle="1" w:styleId="13">
    <w:name w:val="index 11"/>
    <w:next w:val="1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customStyle="1" w:styleId="14">
    <w:name w:val="样式1"/>
    <w:basedOn w:val="7"/>
    <w:link w:val="19"/>
    <w:qFormat/>
    <w:uiPriority w:val="0"/>
    <w:pPr>
      <w:pBdr>
        <w:bottom w:val="none" w:color="auto" w:sz="0" w:space="0"/>
      </w:pBdr>
    </w:pPr>
  </w:style>
  <w:style w:type="character" w:customStyle="1" w:styleId="15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7">
    <w:name w:val="标题 1 Char"/>
    <w:basedOn w:val="10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样式1 Char"/>
    <w:basedOn w:val="15"/>
    <w:link w:val="14"/>
    <w:qFormat/>
    <w:uiPriority w:val="0"/>
  </w:style>
  <w:style w:type="character" w:customStyle="1" w:styleId="20">
    <w:name w:val="纯文本 Char"/>
    <w:basedOn w:val="10"/>
    <w:link w:val="3"/>
    <w:qFormat/>
    <w:uiPriority w:val="0"/>
    <w:rPr>
      <w:rFonts w:ascii="宋体" w:hAnsi="Courier New" w:cs="Courier New"/>
      <w:b/>
      <w:kern w:val="2"/>
      <w:sz w:val="21"/>
      <w:szCs w:val="21"/>
    </w:rPr>
  </w:style>
  <w:style w:type="character" w:customStyle="1" w:styleId="21">
    <w:name w:val="纯文本 Char1"/>
    <w:basedOn w:val="10"/>
    <w:link w:val="3"/>
    <w:semiHidden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样式2"/>
    <w:basedOn w:val="7"/>
    <w:link w:val="24"/>
    <w:qFormat/>
    <w:uiPriority w:val="0"/>
    <w:pPr>
      <w:pBdr>
        <w:bottom w:val="none" w:color="auto" w:sz="0" w:space="0"/>
      </w:pBdr>
    </w:pPr>
  </w:style>
  <w:style w:type="character" w:customStyle="1" w:styleId="24">
    <w:name w:val="样式2 Char"/>
    <w:basedOn w:val="15"/>
    <w:link w:val="23"/>
    <w:qFormat/>
    <w:uiPriority w:val="0"/>
    <w:rPr>
      <w:rFonts w:ascii="Calibri" w:hAnsi="Calibri" w:cs="黑体"/>
    </w:rPr>
  </w:style>
  <w:style w:type="character" w:customStyle="1" w:styleId="25">
    <w:name w:val="正文文本缩进 2 Char"/>
    <w:basedOn w:val="10"/>
    <w:link w:val="5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2375</Words>
  <Characters>2438</Characters>
  <Lines>39</Lines>
  <Paragraphs>11</Paragraphs>
  <TotalTime>31</TotalTime>
  <ScaleCrop>false</ScaleCrop>
  <LinksUpToDate>false</LinksUpToDate>
  <CharactersWithSpaces>2570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2018-03-14T00:34:00Z</dcterms:created>
  <dc:creator>临洮县林业局</dc:creator>
  <cp:lastModifiedBy>DELL</cp:lastModifiedBy>
  <cp:lastPrinted>2025-11-10T02:00:00Z</cp:lastPrinted>
  <dcterms:modified xsi:type="dcterms:W3CDTF">2025-11-10T07:49:11Z</dcterms:modified>
  <dc:title>临办发  2016   26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233B24CA73454D7FBB6024F84EAC2B6E_12</vt:lpwstr>
  </property>
</Properties>
</file>